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2C19" w14:textId="77777777" w:rsidR="001E29C4" w:rsidRPr="001E29C4" w:rsidRDefault="00563EAC" w:rsidP="001E29C4">
      <w:pPr>
        <w:pStyle w:val="NoSpacing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Westoning</w:t>
      </w:r>
      <w:r w:rsidR="001E29C4" w:rsidRPr="001E29C4">
        <w:rPr>
          <w:rFonts w:ascii="Arial" w:hAnsi="Arial" w:cs="Arial"/>
          <w:b/>
          <w:sz w:val="36"/>
          <w:szCs w:val="36"/>
          <w:u w:val="single"/>
        </w:rPr>
        <w:t xml:space="preserve"> Parish Council</w:t>
      </w:r>
    </w:p>
    <w:p w14:paraId="02C6AF00" w14:textId="77777777" w:rsidR="001E29C4" w:rsidRPr="001E29C4" w:rsidRDefault="001E29C4" w:rsidP="001E29C4">
      <w:pPr>
        <w:pStyle w:val="NoSpacing"/>
        <w:rPr>
          <w:rFonts w:ascii="Arial" w:hAnsi="Arial" w:cs="Arial"/>
          <w:b/>
          <w:sz w:val="36"/>
          <w:szCs w:val="36"/>
        </w:rPr>
      </w:pPr>
    </w:p>
    <w:p w14:paraId="1B344667" w14:textId="32DA5C69" w:rsidR="001E29C4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Parish Council </w:t>
      </w:r>
      <w:r w:rsidR="001E29C4" w:rsidRPr="001E29C4">
        <w:rPr>
          <w:rFonts w:ascii="Arial" w:hAnsi="Arial" w:cs="Arial"/>
          <w:sz w:val="28"/>
          <w:szCs w:val="28"/>
        </w:rPr>
        <w:t>Responsibilities</w:t>
      </w:r>
      <w:r w:rsidR="001E29C4">
        <w:rPr>
          <w:rFonts w:ascii="Arial" w:hAnsi="Arial" w:cs="Arial"/>
          <w:sz w:val="28"/>
          <w:szCs w:val="28"/>
        </w:rPr>
        <w:t>:</w:t>
      </w:r>
    </w:p>
    <w:p w14:paraId="3F7DA820" w14:textId="77777777" w:rsidR="001E29C4" w:rsidRP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52A7A1C6" w14:textId="7E3C8DCB" w:rsidR="001E29C4" w:rsidRP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  <w:r w:rsidRPr="001E29C4">
        <w:rPr>
          <w:rFonts w:ascii="Arial" w:hAnsi="Arial" w:cs="Arial"/>
          <w:sz w:val="28"/>
          <w:szCs w:val="28"/>
        </w:rPr>
        <w:t xml:space="preserve">Cllr </w:t>
      </w:r>
      <w:r w:rsidR="00F205F5">
        <w:rPr>
          <w:rFonts w:ascii="Arial" w:hAnsi="Arial" w:cs="Arial"/>
          <w:sz w:val="28"/>
          <w:szCs w:val="28"/>
        </w:rPr>
        <w:t>Mr A Rayment</w:t>
      </w:r>
      <w:r w:rsidRPr="001E29C4">
        <w:rPr>
          <w:rFonts w:ascii="Arial" w:hAnsi="Arial" w:cs="Arial"/>
          <w:sz w:val="28"/>
          <w:szCs w:val="28"/>
        </w:rPr>
        <w:t xml:space="preserve"> – Chairman</w:t>
      </w:r>
    </w:p>
    <w:p w14:paraId="03F61415" w14:textId="20333FB5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  <w:r w:rsidRPr="001E29C4">
        <w:rPr>
          <w:rFonts w:ascii="Arial" w:hAnsi="Arial" w:cs="Arial"/>
          <w:sz w:val="28"/>
          <w:szCs w:val="28"/>
        </w:rPr>
        <w:t xml:space="preserve">Cllr </w:t>
      </w:r>
      <w:r w:rsidR="00F205F5">
        <w:rPr>
          <w:rFonts w:ascii="Arial" w:hAnsi="Arial" w:cs="Arial"/>
          <w:sz w:val="28"/>
          <w:szCs w:val="28"/>
        </w:rPr>
        <w:t xml:space="preserve">Mrs J </w:t>
      </w:r>
      <w:proofErr w:type="spellStart"/>
      <w:r w:rsidR="00F205F5">
        <w:rPr>
          <w:rFonts w:ascii="Arial" w:hAnsi="Arial" w:cs="Arial"/>
          <w:sz w:val="28"/>
          <w:szCs w:val="28"/>
        </w:rPr>
        <w:t>Nethersole</w:t>
      </w:r>
      <w:proofErr w:type="spellEnd"/>
      <w:r w:rsidRPr="001E29C4">
        <w:rPr>
          <w:rFonts w:ascii="Arial" w:hAnsi="Arial" w:cs="Arial"/>
          <w:sz w:val="28"/>
          <w:szCs w:val="28"/>
        </w:rPr>
        <w:t xml:space="preserve"> – Vice Chairman</w:t>
      </w:r>
    </w:p>
    <w:p w14:paraId="126D135E" w14:textId="77777777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7D8CB74A" w14:textId="77777777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Planning:</w:t>
      </w:r>
    </w:p>
    <w:p w14:paraId="279CB6B7" w14:textId="77777777" w:rsidR="00563EAC" w:rsidRDefault="00563EA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B Rogerson</w:t>
      </w:r>
    </w:p>
    <w:p w14:paraId="421A4C58" w14:textId="77777777" w:rsidR="009E6671" w:rsidRPr="001E29C4" w:rsidRDefault="009E6671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05EF98D9" w14:textId="77777777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Highways:</w:t>
      </w:r>
    </w:p>
    <w:p w14:paraId="53C77E3E" w14:textId="10C635C7" w:rsidR="009E6671" w:rsidRDefault="009E6671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 Cllrs</w:t>
      </w:r>
    </w:p>
    <w:p w14:paraId="27430051" w14:textId="77777777" w:rsidR="009E6671" w:rsidRDefault="009E6671" w:rsidP="009E6671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 K Barker – Clerk</w:t>
      </w:r>
    </w:p>
    <w:p w14:paraId="506FFD90" w14:textId="77777777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735F6ADB" w14:textId="77777777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Noticeboards:</w:t>
      </w:r>
    </w:p>
    <w:p w14:paraId="2E9342D4" w14:textId="2F120EA3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</w:t>
      </w:r>
      <w:r w:rsidR="00563EAC">
        <w:rPr>
          <w:rFonts w:ascii="Arial" w:hAnsi="Arial" w:cs="Arial"/>
          <w:sz w:val="28"/>
          <w:szCs w:val="28"/>
        </w:rPr>
        <w:t xml:space="preserve">Mrs J </w:t>
      </w:r>
      <w:proofErr w:type="spellStart"/>
      <w:r w:rsidR="00563EAC">
        <w:rPr>
          <w:rFonts w:ascii="Arial" w:hAnsi="Arial" w:cs="Arial"/>
          <w:sz w:val="28"/>
          <w:szCs w:val="28"/>
        </w:rPr>
        <w:t>Nethersole</w:t>
      </w:r>
      <w:proofErr w:type="spellEnd"/>
    </w:p>
    <w:p w14:paraId="62778ED0" w14:textId="77777777" w:rsidR="001E29C4" w:rsidRDefault="001E29C4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1FAEAC90" w14:textId="77777777" w:rsidR="00CF2CDD" w:rsidRDefault="00CF2CDD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Finance:</w:t>
      </w:r>
    </w:p>
    <w:p w14:paraId="0B1ED27A" w14:textId="77777777" w:rsidR="00CF2CDD" w:rsidRDefault="00CF2CDD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 K Barker – Clerk RFO</w:t>
      </w:r>
    </w:p>
    <w:p w14:paraId="3B277B0C" w14:textId="77777777" w:rsidR="00CF2CDD" w:rsidRDefault="00CF2CDD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Mrs </w:t>
      </w:r>
      <w:r w:rsidR="00563EAC">
        <w:rPr>
          <w:rFonts w:ascii="Arial" w:hAnsi="Arial" w:cs="Arial"/>
          <w:sz w:val="28"/>
          <w:szCs w:val="28"/>
        </w:rPr>
        <w:t>B Rogerson</w:t>
      </w:r>
      <w:r>
        <w:rPr>
          <w:rFonts w:ascii="Arial" w:hAnsi="Arial" w:cs="Arial"/>
          <w:sz w:val="28"/>
          <w:szCs w:val="28"/>
        </w:rPr>
        <w:t xml:space="preserve"> – signatory</w:t>
      </w:r>
    </w:p>
    <w:p w14:paraId="74A84649" w14:textId="77777777" w:rsidR="00563EAC" w:rsidRDefault="00563EA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 A Rayment - signatory</w:t>
      </w:r>
    </w:p>
    <w:p w14:paraId="2CC04531" w14:textId="65B8625B" w:rsidR="000B3FC7" w:rsidRDefault="006C4F38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 P Ellis – signatory</w:t>
      </w:r>
    </w:p>
    <w:p w14:paraId="55EB2F6B" w14:textId="77777777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672B41AA" w14:textId="6BFB2CEB" w:rsidR="00CF2CDD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Internal Controls:</w:t>
      </w:r>
    </w:p>
    <w:p w14:paraId="48D38EF9" w14:textId="47232BDF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Mrs J </w:t>
      </w:r>
      <w:proofErr w:type="spellStart"/>
      <w:r>
        <w:rPr>
          <w:rFonts w:ascii="Arial" w:hAnsi="Arial" w:cs="Arial"/>
          <w:sz w:val="28"/>
          <w:szCs w:val="28"/>
        </w:rPr>
        <w:t>Nethersole</w:t>
      </w:r>
      <w:proofErr w:type="spellEnd"/>
    </w:p>
    <w:p w14:paraId="2B56D7A4" w14:textId="3D9B68F3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0E15F8DD" w14:textId="305EC95F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Play Area:</w:t>
      </w:r>
    </w:p>
    <w:p w14:paraId="3F6007B8" w14:textId="33E61EEF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 P Ellis</w:t>
      </w:r>
    </w:p>
    <w:p w14:paraId="1F017F61" w14:textId="17805BE5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325227C0" w14:textId="6EF4B931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Recreation Club Representatives:</w:t>
      </w:r>
    </w:p>
    <w:p w14:paraId="3D718D01" w14:textId="5E012E68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 P Ellis</w:t>
      </w:r>
    </w:p>
    <w:p w14:paraId="6E5E26E4" w14:textId="53D67C17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Mrs J </w:t>
      </w:r>
      <w:proofErr w:type="spellStart"/>
      <w:r>
        <w:rPr>
          <w:rFonts w:ascii="Arial" w:hAnsi="Arial" w:cs="Arial"/>
          <w:sz w:val="28"/>
          <w:szCs w:val="28"/>
        </w:rPr>
        <w:t>Nethersole</w:t>
      </w:r>
      <w:proofErr w:type="spellEnd"/>
    </w:p>
    <w:p w14:paraId="6663605C" w14:textId="314F28A6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 A Rayment</w:t>
      </w:r>
    </w:p>
    <w:p w14:paraId="44D744D7" w14:textId="1178D276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632EB0FD" w14:textId="7C3951CD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Westoning Charity:</w:t>
      </w:r>
    </w:p>
    <w:p w14:paraId="3E04259A" w14:textId="59528338" w:rsidR="00A010B9" w:rsidRDefault="00A010B9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 P Ellis</w:t>
      </w:r>
    </w:p>
    <w:p w14:paraId="2E17D5F2" w14:textId="77777777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793A0B9C" w14:textId="67690898" w:rsidR="00A010B9" w:rsidRDefault="006C4F38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Allotments:</w:t>
      </w:r>
    </w:p>
    <w:p w14:paraId="463147D8" w14:textId="02C5F357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Cllr </w:t>
      </w:r>
      <w:r w:rsidR="00F205F5">
        <w:rPr>
          <w:rFonts w:ascii="Arial" w:hAnsi="Arial" w:cs="Arial"/>
          <w:sz w:val="28"/>
          <w:szCs w:val="28"/>
        </w:rPr>
        <w:t>Mr A Rayment</w:t>
      </w:r>
    </w:p>
    <w:p w14:paraId="3EB2CCBF" w14:textId="6C65985F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10935E50" w14:textId="2AED14D3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Spensley</w:t>
      </w:r>
      <w:proofErr w:type="spellEnd"/>
      <w:r>
        <w:rPr>
          <w:rFonts w:ascii="Arial" w:hAnsi="Arial" w:cs="Arial"/>
          <w:sz w:val="28"/>
          <w:szCs w:val="28"/>
        </w:rPr>
        <w:t xml:space="preserve"> Trust:</w:t>
      </w:r>
    </w:p>
    <w:p w14:paraId="6444A171" w14:textId="66E79AAD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C Luff</w:t>
      </w:r>
    </w:p>
    <w:p w14:paraId="5E25D6E2" w14:textId="6CB1757D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6EF530FF" w14:textId="57565C64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Westoning School:</w:t>
      </w:r>
    </w:p>
    <w:p w14:paraId="272348C3" w14:textId="5501C756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E Bhasin</w:t>
      </w:r>
    </w:p>
    <w:p w14:paraId="40490635" w14:textId="2C9C1194" w:rsidR="006C4F38" w:rsidRDefault="006C4F38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7A5B2AA3" w14:textId="775CD1F2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Christmas Event:</w:t>
      </w:r>
    </w:p>
    <w:p w14:paraId="3EEF231B" w14:textId="34D91459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C Luff</w:t>
      </w:r>
    </w:p>
    <w:p w14:paraId="06EE6138" w14:textId="5F7795DB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 R Botterell</w:t>
      </w:r>
    </w:p>
    <w:p w14:paraId="09BCDBB9" w14:textId="6C46AA24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E Bhasin</w:t>
      </w:r>
    </w:p>
    <w:p w14:paraId="6DFA1D3D" w14:textId="0E43D2B3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Mrs B Rogerson</w:t>
      </w:r>
    </w:p>
    <w:p w14:paraId="5AF6C317" w14:textId="47A72DAF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</w:p>
    <w:p w14:paraId="739074BA" w14:textId="3E936200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Newsletter:</w:t>
      </w:r>
    </w:p>
    <w:p w14:paraId="49D57AD0" w14:textId="77777777" w:rsidR="00F205F5" w:rsidRDefault="00F205F5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Cllr Mr A Rayment</w:t>
      </w:r>
    </w:p>
    <w:p w14:paraId="3723787C" w14:textId="4993E56E" w:rsidR="0078695C" w:rsidRDefault="0078695C" w:rsidP="001E29C4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Mrs K Barker – Clerk</w:t>
      </w:r>
    </w:p>
    <w:sectPr w:rsidR="007869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29C4"/>
    <w:rsid w:val="000A6B9B"/>
    <w:rsid w:val="000B3FC7"/>
    <w:rsid w:val="001E29C4"/>
    <w:rsid w:val="00336A2B"/>
    <w:rsid w:val="00563EAC"/>
    <w:rsid w:val="006C4F38"/>
    <w:rsid w:val="00735C28"/>
    <w:rsid w:val="0078695C"/>
    <w:rsid w:val="009E6671"/>
    <w:rsid w:val="00A010B9"/>
    <w:rsid w:val="00A072E8"/>
    <w:rsid w:val="00A16B72"/>
    <w:rsid w:val="00A704C9"/>
    <w:rsid w:val="00AA6706"/>
    <w:rsid w:val="00CF2CDD"/>
    <w:rsid w:val="00F2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79310"/>
  <w15:docId w15:val="{D67958A0-0892-4A08-B88E-0E22C835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9C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CF2C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Karen Barker</cp:lastModifiedBy>
  <cp:revision>3</cp:revision>
  <dcterms:created xsi:type="dcterms:W3CDTF">2021-05-12T10:05:00Z</dcterms:created>
  <dcterms:modified xsi:type="dcterms:W3CDTF">2022-05-08T20:51:00Z</dcterms:modified>
</cp:coreProperties>
</file>