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D6" w:rsidRPr="00C32619" w:rsidRDefault="00741035" w:rsidP="00741035">
      <w:pPr>
        <w:jc w:val="center"/>
        <w:rPr>
          <w:b/>
          <w:sz w:val="36"/>
          <w:szCs w:val="36"/>
        </w:rPr>
      </w:pPr>
      <w:r w:rsidRPr="00C32619">
        <w:rPr>
          <w:b/>
          <w:sz w:val="36"/>
          <w:szCs w:val="36"/>
        </w:rPr>
        <w:t>Subject Access Request Procedure</w:t>
      </w:r>
    </w:p>
    <w:p w:rsidR="00741035" w:rsidRDefault="00741035"/>
    <w:p w:rsidR="001E2D68" w:rsidRDefault="00A06199" w:rsidP="00392AC4">
      <w:pPr>
        <w:jc w:val="both"/>
      </w:pPr>
      <w:r>
        <w:t xml:space="preserve">This procedure is to be followed when an individual contacts </w:t>
      </w:r>
      <w:r w:rsidR="009844AD">
        <w:t xml:space="preserve">Westoning Parish Council </w:t>
      </w:r>
      <w:r>
        <w:t xml:space="preserve">to request access to their personal information held by the </w:t>
      </w:r>
      <w:r w:rsidR="007E50B3">
        <w:t>Council</w:t>
      </w:r>
      <w:r>
        <w:t>.</w:t>
      </w:r>
      <w:r w:rsidR="002E3024">
        <w:t xml:space="preserve">  </w:t>
      </w:r>
      <w:r w:rsidR="00087AC7">
        <w:t>Requests must be completed within 1 month</w:t>
      </w:r>
      <w:r w:rsidR="002E3024">
        <w:t xml:space="preserve">, so it should be </w:t>
      </w:r>
      <w:proofErr w:type="spellStart"/>
      <w:r w:rsidR="002E3024">
        <w:t>actioned</w:t>
      </w:r>
      <w:proofErr w:type="spellEnd"/>
      <w:r w:rsidR="002E3024">
        <w:t xml:space="preserve">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B47AB7" w:rsidRDefault="00B47AB7" w:rsidP="00392AC4">
      <w:pPr>
        <w:jc w:val="both"/>
      </w:pP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social media</w:t>
      </w:r>
      <w:r>
        <w:t xml:space="preserve"> or fax).</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 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 xml:space="preserve">Some of the information you have retrieved may not be </w:t>
      </w:r>
      <w:proofErr w:type="spellStart"/>
      <w:r>
        <w:t>disclosable</w:t>
      </w:r>
      <w:proofErr w:type="spellEnd"/>
      <w:r>
        <w:t xml:space="preserv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A06199" w:rsidRDefault="00A06199" w:rsidP="00392AC4">
      <w:pPr>
        <w:pStyle w:val="ListParagraph"/>
        <w:numPr>
          <w:ilvl w:val="0"/>
          <w:numId w:val="1"/>
        </w:numPr>
        <w:jc w:val="both"/>
      </w:pPr>
      <w:r>
        <w:lastRenderedPageBreak/>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89059B" w:rsidRDefault="0089059B" w:rsidP="0089059B"/>
    <w:tbl>
      <w:tblPr>
        <w:tblStyle w:val="TableGrid"/>
        <w:tblW w:w="0" w:type="auto"/>
        <w:tblLook w:val="04A0" w:firstRow="1" w:lastRow="0" w:firstColumn="1" w:lastColumn="0" w:noHBand="0" w:noVBand="1"/>
      </w:tblPr>
      <w:tblGrid>
        <w:gridCol w:w="2310"/>
        <w:gridCol w:w="2310"/>
        <w:gridCol w:w="2311"/>
        <w:gridCol w:w="2311"/>
      </w:tblGrid>
      <w:tr w:rsidR="0089059B" w:rsidTr="00F31003">
        <w:tc>
          <w:tcPr>
            <w:tcW w:w="2310" w:type="dxa"/>
          </w:tcPr>
          <w:p w:rsidR="0089059B" w:rsidRDefault="0089059B" w:rsidP="00F31003">
            <w:r>
              <w:t>Version number</w:t>
            </w:r>
          </w:p>
        </w:tc>
        <w:tc>
          <w:tcPr>
            <w:tcW w:w="2310" w:type="dxa"/>
          </w:tcPr>
          <w:p w:rsidR="0089059B" w:rsidRDefault="0089059B" w:rsidP="00F31003">
            <w:r>
              <w:t>Purpose/change</w:t>
            </w:r>
          </w:p>
        </w:tc>
        <w:tc>
          <w:tcPr>
            <w:tcW w:w="2311" w:type="dxa"/>
          </w:tcPr>
          <w:p w:rsidR="0089059B" w:rsidRDefault="0089059B" w:rsidP="00F31003">
            <w:r>
              <w:t>Author</w:t>
            </w:r>
          </w:p>
        </w:tc>
        <w:tc>
          <w:tcPr>
            <w:tcW w:w="2311" w:type="dxa"/>
          </w:tcPr>
          <w:p w:rsidR="0089059B" w:rsidRDefault="0089059B" w:rsidP="00F31003">
            <w:r>
              <w:t>Date</w:t>
            </w:r>
          </w:p>
        </w:tc>
      </w:tr>
      <w:tr w:rsidR="0089059B" w:rsidTr="00F31003">
        <w:tc>
          <w:tcPr>
            <w:tcW w:w="2310" w:type="dxa"/>
          </w:tcPr>
          <w:p w:rsidR="0089059B" w:rsidRDefault="0089059B" w:rsidP="00F31003">
            <w:r>
              <w:t>0.1</w:t>
            </w:r>
          </w:p>
        </w:tc>
        <w:tc>
          <w:tcPr>
            <w:tcW w:w="2310" w:type="dxa"/>
          </w:tcPr>
          <w:p w:rsidR="0089059B" w:rsidRDefault="0089059B" w:rsidP="00F31003">
            <w:r>
              <w:t>Initial draft</w:t>
            </w:r>
          </w:p>
        </w:tc>
        <w:tc>
          <w:tcPr>
            <w:tcW w:w="2311" w:type="dxa"/>
          </w:tcPr>
          <w:p w:rsidR="0089059B" w:rsidRDefault="00180F05" w:rsidP="00F31003">
            <w:r>
              <w:t>KB</w:t>
            </w:r>
          </w:p>
        </w:tc>
        <w:tc>
          <w:tcPr>
            <w:tcW w:w="2311" w:type="dxa"/>
          </w:tcPr>
          <w:p w:rsidR="0089059B" w:rsidRDefault="00180F05" w:rsidP="00F31003">
            <w:r>
              <w:t>11/04/18</w:t>
            </w:r>
          </w:p>
        </w:tc>
      </w:tr>
      <w:tr w:rsidR="0089059B" w:rsidTr="00F31003">
        <w:tc>
          <w:tcPr>
            <w:tcW w:w="2310" w:type="dxa"/>
          </w:tcPr>
          <w:p w:rsidR="0089059B" w:rsidRDefault="00180F05" w:rsidP="00F31003">
            <w:r>
              <w:t>0.2</w:t>
            </w:r>
          </w:p>
        </w:tc>
        <w:tc>
          <w:tcPr>
            <w:tcW w:w="2310" w:type="dxa"/>
          </w:tcPr>
          <w:p w:rsidR="0089059B" w:rsidRDefault="00180F05" w:rsidP="00F31003">
            <w:r>
              <w:t>Adoption</w:t>
            </w:r>
          </w:p>
        </w:tc>
        <w:tc>
          <w:tcPr>
            <w:tcW w:w="2311" w:type="dxa"/>
          </w:tcPr>
          <w:p w:rsidR="0089059B" w:rsidRDefault="00180F05" w:rsidP="00F31003">
            <w:r>
              <w:t>KB</w:t>
            </w:r>
          </w:p>
        </w:tc>
        <w:tc>
          <w:tcPr>
            <w:tcW w:w="2311" w:type="dxa"/>
          </w:tcPr>
          <w:p w:rsidR="0089059B" w:rsidRDefault="00180F05" w:rsidP="00F31003">
            <w:r>
              <w:t>09/05/18</w:t>
            </w:r>
          </w:p>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bl>
    <w:p w:rsidR="0089059B" w:rsidRDefault="0089059B" w:rsidP="00180F05">
      <w:bookmarkStart w:id="0" w:name="_GoBack"/>
      <w:bookmarkEnd w:id="0"/>
    </w:p>
    <w:sectPr w:rsidR="00890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D" w:rsidRDefault="00B2353D" w:rsidP="00B2353D">
      <w:pPr>
        <w:spacing w:after="0" w:line="240" w:lineRule="auto"/>
      </w:pPr>
      <w:r>
        <w:separator/>
      </w:r>
    </w:p>
  </w:endnote>
  <w:endnote w:type="continuationSeparator" w:id="0">
    <w:p w:rsidR="00B2353D" w:rsidRDefault="00B2353D"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D" w:rsidRDefault="00B2353D" w:rsidP="00B2353D">
      <w:pPr>
        <w:spacing w:after="0" w:line="240" w:lineRule="auto"/>
      </w:pPr>
      <w:r>
        <w:separator/>
      </w:r>
    </w:p>
  </w:footnote>
  <w:footnote w:type="continuationSeparator" w:id="0">
    <w:p w:rsidR="00B2353D" w:rsidRDefault="00B2353D"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35"/>
    <w:rsid w:val="00087AC7"/>
    <w:rsid w:val="000A6AD4"/>
    <w:rsid w:val="00180F05"/>
    <w:rsid w:val="001A0900"/>
    <w:rsid w:val="001E2D68"/>
    <w:rsid w:val="001E5AF8"/>
    <w:rsid w:val="00227678"/>
    <w:rsid w:val="0029620B"/>
    <w:rsid w:val="002E3024"/>
    <w:rsid w:val="002F716D"/>
    <w:rsid w:val="00392AC4"/>
    <w:rsid w:val="00543045"/>
    <w:rsid w:val="0061502E"/>
    <w:rsid w:val="00645DAA"/>
    <w:rsid w:val="00674100"/>
    <w:rsid w:val="006D2CB3"/>
    <w:rsid w:val="006F1B37"/>
    <w:rsid w:val="00741035"/>
    <w:rsid w:val="0078541C"/>
    <w:rsid w:val="007E50B3"/>
    <w:rsid w:val="00836C45"/>
    <w:rsid w:val="00884236"/>
    <w:rsid w:val="0089059B"/>
    <w:rsid w:val="008A0FC8"/>
    <w:rsid w:val="00924C99"/>
    <w:rsid w:val="00924CD6"/>
    <w:rsid w:val="009844AD"/>
    <w:rsid w:val="00A06199"/>
    <w:rsid w:val="00A27DD7"/>
    <w:rsid w:val="00A6359A"/>
    <w:rsid w:val="00B2353D"/>
    <w:rsid w:val="00B47AB7"/>
    <w:rsid w:val="00B90E15"/>
    <w:rsid w:val="00BD23C2"/>
    <w:rsid w:val="00C32619"/>
    <w:rsid w:val="00C45E36"/>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3</cp:revision>
  <dcterms:created xsi:type="dcterms:W3CDTF">2018-05-24T12:55:00Z</dcterms:created>
  <dcterms:modified xsi:type="dcterms:W3CDTF">2018-05-24T12:57:00Z</dcterms:modified>
</cp:coreProperties>
</file>